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9D2B4" w14:textId="65EA7A7E" w:rsidR="00150187" w:rsidRDefault="0046594D">
      <w:hyperlink r:id="rId4" w:history="1">
        <w:r w:rsidRPr="00BB637E">
          <w:rPr>
            <w:rStyle w:val="Hyperlink"/>
          </w:rPr>
          <w:t>https://www.youtube.com/watch?v=W_zhLm20uaQ&amp;ab_channel=AcademicGainTutorials</w:t>
        </w:r>
      </w:hyperlink>
    </w:p>
    <w:p w14:paraId="51E2329A" w14:textId="4B825593" w:rsidR="0046594D" w:rsidRDefault="0046594D">
      <w:hyperlink r:id="rId5" w:history="1">
        <w:r w:rsidRPr="00BB637E">
          <w:rPr>
            <w:rStyle w:val="Hyperlink"/>
          </w:rPr>
          <w:t>https://www.youtube.com/watch?v=iB6jArEloYE&amp;list=PLf-ktcnYhB-zgLEWJ0pCPOwkL_e3rfI2d&amp;ab_channel=ADTWStudy</w:t>
        </w:r>
      </w:hyperlink>
    </w:p>
    <w:p w14:paraId="737E982F" w14:textId="1D588658" w:rsidR="0046594D" w:rsidRDefault="0046594D">
      <w:hyperlink r:id="rId6" w:history="1">
        <w:r w:rsidRPr="00BB637E">
          <w:rPr>
            <w:rStyle w:val="Hyperlink"/>
          </w:rPr>
          <w:t>https://www.youtube.com/watch?v=pd4Uk8vk09c&amp;list=PLf-ktcnYhB-zgLEWJ0pCPOwkL_e3rfI2d&amp;index=21&amp;ab_channel=LEARNANDGROW</w:t>
        </w:r>
      </w:hyperlink>
    </w:p>
    <w:p w14:paraId="0FC008F7" w14:textId="4F95BE5F" w:rsidR="0046594D" w:rsidRDefault="0046594D">
      <w:hyperlink r:id="rId7" w:history="1">
        <w:r w:rsidRPr="00BB637E">
          <w:rPr>
            <w:rStyle w:val="Hyperlink"/>
          </w:rPr>
          <w:t>https://www.youtube.com/watch?v=9W6gDAgwa8k&amp;list=PLf-ktcnYhB-zgLEWJ0pCPOwkL_e3rfI2d&amp;index=23&amp;ab_channel=LEARNANDGROW</w:t>
        </w:r>
      </w:hyperlink>
    </w:p>
    <w:p w14:paraId="6035FEAF" w14:textId="5CDAADF0" w:rsidR="0046594D" w:rsidRDefault="0046594D">
      <w:hyperlink r:id="rId8" w:history="1">
        <w:r w:rsidRPr="00BB637E">
          <w:rPr>
            <w:rStyle w:val="Hyperlink"/>
          </w:rPr>
          <w:t>https://www.youtube.com/watch?v=SYvC76lUdwk&amp;ab_channel=MechanicsX</w:t>
        </w:r>
      </w:hyperlink>
    </w:p>
    <w:p w14:paraId="1377002E" w14:textId="2CC3716D" w:rsidR="0046594D" w:rsidRDefault="0046594D">
      <w:hyperlink r:id="rId9" w:history="1">
        <w:r w:rsidRPr="00BB637E">
          <w:rPr>
            <w:rStyle w:val="Hyperlink"/>
          </w:rPr>
          <w:t>https://www.youtube.com/watch?v=8dAbcbAJRw8&amp;ab_channel=TheEngineersPost</w:t>
        </w:r>
      </w:hyperlink>
    </w:p>
    <w:p w14:paraId="34740FA3" w14:textId="632A518C" w:rsidR="0046594D" w:rsidRDefault="0046594D">
      <w:hyperlink r:id="rId10" w:history="1">
        <w:r w:rsidRPr="00BB637E">
          <w:rPr>
            <w:rStyle w:val="Hyperlink"/>
          </w:rPr>
          <w:t>https://www.youtube.com/watch?v=PjcdqAkP0UA&amp;ab_channel=AcademicGainTutorials</w:t>
        </w:r>
      </w:hyperlink>
    </w:p>
    <w:p w14:paraId="0D56D7FF" w14:textId="1348CED0" w:rsidR="0046594D" w:rsidRDefault="0046594D">
      <w:hyperlink r:id="rId11" w:history="1">
        <w:r w:rsidRPr="00BB637E">
          <w:rPr>
            <w:rStyle w:val="Hyperlink"/>
          </w:rPr>
          <w:t>https://www.youtube.com/watch?v=oclgDmwEfZY&amp;list=PLdoIhVhbPQV4lU0Qzm9DZSS3n48RoZS1E&amp;ab_channel=BESTMECHANICALENGINEERING</w:t>
        </w:r>
      </w:hyperlink>
    </w:p>
    <w:p w14:paraId="3A18EC11" w14:textId="7236A66B" w:rsidR="0046594D" w:rsidRDefault="008D17E2">
      <w:hyperlink r:id="rId12" w:history="1">
        <w:r w:rsidRPr="00BB637E">
          <w:rPr>
            <w:rStyle w:val="Hyperlink"/>
          </w:rPr>
          <w:t>https://www.youtube.com/watch?v=rtqMeCTBDiM&amp;ab_channel=BESTMECHANICALENGINEERING</w:t>
        </w:r>
      </w:hyperlink>
    </w:p>
    <w:p w14:paraId="72AA4F12" w14:textId="06093F04" w:rsidR="008D17E2" w:rsidRDefault="008D17E2">
      <w:hyperlink r:id="rId13" w:history="1">
        <w:r w:rsidRPr="00BB637E">
          <w:rPr>
            <w:rStyle w:val="Hyperlink"/>
          </w:rPr>
          <w:t>https://www.youtube.com/watch?v=r2sxZrmvO1o&amp;ab_channel=SampurnaEngineering</w:t>
        </w:r>
      </w:hyperlink>
    </w:p>
    <w:p w14:paraId="0878299C" w14:textId="52FF8169" w:rsidR="008D17E2" w:rsidRDefault="008D17E2">
      <w:hyperlink r:id="rId14" w:history="1">
        <w:r w:rsidRPr="00BB637E">
          <w:rPr>
            <w:rStyle w:val="Hyperlink"/>
          </w:rPr>
          <w:t>https://www.youtube.com/watch?v=_c9tBOjny28&amp;ab_channel=SampurnaEngineering</w:t>
        </w:r>
      </w:hyperlink>
    </w:p>
    <w:p w14:paraId="7AFAF410" w14:textId="7434EE18" w:rsidR="008D17E2" w:rsidRDefault="008D17E2">
      <w:hyperlink r:id="rId15" w:history="1">
        <w:r w:rsidRPr="00BB637E">
          <w:rPr>
            <w:rStyle w:val="Hyperlink"/>
          </w:rPr>
          <w:t>https://www.youtube.com/watch?v=6WdB7lyVO7Y&amp;ab_channel=SampurnaEngineering</w:t>
        </w:r>
      </w:hyperlink>
    </w:p>
    <w:p w14:paraId="6C975EDA" w14:textId="02EB1E6C" w:rsidR="008D17E2" w:rsidRDefault="008D17E2">
      <w:hyperlink r:id="rId16" w:history="1">
        <w:r w:rsidRPr="00BB637E">
          <w:rPr>
            <w:rStyle w:val="Hyperlink"/>
          </w:rPr>
          <w:t>https://www.youtube.com/watch?v=j6woGQdUPFs&amp;ab_channel=TheEngineersPost</w:t>
        </w:r>
      </w:hyperlink>
    </w:p>
    <w:p w14:paraId="48DB3912" w14:textId="6977C14E" w:rsidR="008D17E2" w:rsidRDefault="008D17E2">
      <w:hyperlink r:id="rId17" w:history="1">
        <w:r w:rsidRPr="00BB637E">
          <w:rPr>
            <w:rStyle w:val="Hyperlink"/>
          </w:rPr>
          <w:t>https://www.youtube.com/watch?v=a4ca04wG-cA&amp;t=5s&amp;ab_channel=ShubhamKola</w:t>
        </w:r>
      </w:hyperlink>
    </w:p>
    <w:p w14:paraId="62468E44" w14:textId="77777777" w:rsidR="008D17E2" w:rsidRDefault="008D17E2"/>
    <w:sectPr w:rsidR="008D1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CC"/>
    <w:rsid w:val="00075422"/>
    <w:rsid w:val="00150187"/>
    <w:rsid w:val="001F1CEB"/>
    <w:rsid w:val="00243ECC"/>
    <w:rsid w:val="0046594D"/>
    <w:rsid w:val="008D17E2"/>
    <w:rsid w:val="00F8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0169"/>
  <w15:chartTrackingRefBased/>
  <w15:docId w15:val="{0937A0DC-D289-4E95-87F9-A6302766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9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YvC76lUdwk&amp;ab_channel=MechanicsX" TargetMode="External"/><Relationship Id="rId13" Type="http://schemas.openxmlformats.org/officeDocument/2006/relationships/hyperlink" Target="https://www.youtube.com/watch?v=r2sxZrmvO1o&amp;ab_channel=SampurnaEngineer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W6gDAgwa8k&amp;list=PLf-ktcnYhB-zgLEWJ0pCPOwkL_e3rfI2d&amp;index=23&amp;ab_channel=LEARNANDGROW" TargetMode="External"/><Relationship Id="rId12" Type="http://schemas.openxmlformats.org/officeDocument/2006/relationships/hyperlink" Target="https://www.youtube.com/watch?v=rtqMeCTBDiM&amp;ab_channel=BESTMECHANICALENGINEERING" TargetMode="External"/><Relationship Id="rId17" Type="http://schemas.openxmlformats.org/officeDocument/2006/relationships/hyperlink" Target="https://www.youtube.com/watch?v=a4ca04wG-cA&amp;t=5s&amp;ab_channel=ShubhamKol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j6woGQdUPFs&amp;ab_channel=TheEngineersPos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d4Uk8vk09c&amp;list=PLf-ktcnYhB-zgLEWJ0pCPOwkL_e3rfI2d&amp;index=21&amp;ab_channel=LEARNANDGROW" TargetMode="External"/><Relationship Id="rId11" Type="http://schemas.openxmlformats.org/officeDocument/2006/relationships/hyperlink" Target="https://www.youtube.com/watch?v=oclgDmwEfZY&amp;list=PLdoIhVhbPQV4lU0Qzm9DZSS3n48RoZS1E&amp;ab_channel=BESTMECHANICALENGINEERING" TargetMode="External"/><Relationship Id="rId5" Type="http://schemas.openxmlformats.org/officeDocument/2006/relationships/hyperlink" Target="https://www.youtube.com/watch?v=iB6jArEloYE&amp;list=PLf-ktcnYhB-zgLEWJ0pCPOwkL_e3rfI2d&amp;ab_channel=ADTWStudy" TargetMode="External"/><Relationship Id="rId15" Type="http://schemas.openxmlformats.org/officeDocument/2006/relationships/hyperlink" Target="https://www.youtube.com/watch?v=6WdB7lyVO7Y&amp;ab_channel=SampurnaEngineering" TargetMode="External"/><Relationship Id="rId10" Type="http://schemas.openxmlformats.org/officeDocument/2006/relationships/hyperlink" Target="https://www.youtube.com/watch?v=PjcdqAkP0UA&amp;ab_channel=AcademicGainTutorial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W_zhLm20uaQ&amp;ab_channel=AcademicGainTutorials" TargetMode="External"/><Relationship Id="rId9" Type="http://schemas.openxmlformats.org/officeDocument/2006/relationships/hyperlink" Target="https://www.youtube.com/watch?v=8dAbcbAJRw8&amp;ab_channel=TheEngineersPost" TargetMode="External"/><Relationship Id="rId14" Type="http://schemas.openxmlformats.org/officeDocument/2006/relationships/hyperlink" Target="https://www.youtube.com/watch?v=_c9tBOjny28&amp;ab_channel=SampurnaEngine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 Harika C B</dc:creator>
  <cp:keywords/>
  <dc:description/>
  <cp:lastModifiedBy>Sree Harika C B</cp:lastModifiedBy>
  <cp:revision>3</cp:revision>
  <dcterms:created xsi:type="dcterms:W3CDTF">2024-10-25T08:33:00Z</dcterms:created>
  <dcterms:modified xsi:type="dcterms:W3CDTF">2024-10-25T08:43:00Z</dcterms:modified>
</cp:coreProperties>
</file>